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CD09" w14:textId="16AC04E7" w:rsidR="00161E8B" w:rsidRPr="003B2FC1" w:rsidRDefault="008F0E50" w:rsidP="00161E8B">
      <w:pPr>
        <w:ind w:left="11057"/>
        <w:jc w:val="center"/>
        <w:rPr>
          <w:bCs/>
          <w:i/>
          <w:lang w:val="uz-Cyrl-UZ"/>
        </w:rPr>
      </w:pPr>
      <w:r w:rsidRPr="003B2FC1">
        <w:rPr>
          <w:bCs/>
          <w:i/>
          <w:lang w:val="uz-Cyrl-UZ"/>
        </w:rPr>
        <w:t>O‘zbekiston</w:t>
      </w:r>
      <w:r w:rsidR="00161E8B" w:rsidRPr="003B2FC1">
        <w:rPr>
          <w:bCs/>
          <w:i/>
          <w:lang w:val="uz-Cyrl-UZ"/>
        </w:rPr>
        <w:t xml:space="preserve"> </w:t>
      </w:r>
      <w:r w:rsidRPr="003B2FC1">
        <w:rPr>
          <w:bCs/>
          <w:i/>
          <w:lang w:val="uz-Cyrl-UZ"/>
        </w:rPr>
        <w:t>Respublikasi</w:t>
      </w:r>
    </w:p>
    <w:p w14:paraId="39C4A541" w14:textId="5C9845A2" w:rsidR="00161E8B" w:rsidRPr="003B2FC1" w:rsidRDefault="008F0E50" w:rsidP="00161E8B">
      <w:pPr>
        <w:ind w:left="11057"/>
        <w:jc w:val="center"/>
        <w:rPr>
          <w:bCs/>
          <w:i/>
          <w:lang w:val="uz-Cyrl-UZ"/>
        </w:rPr>
      </w:pPr>
      <w:r w:rsidRPr="003B2FC1">
        <w:rPr>
          <w:bCs/>
          <w:i/>
          <w:lang w:val="uz-Cyrl-UZ"/>
        </w:rPr>
        <w:t>Fanlar</w:t>
      </w:r>
      <w:r w:rsidR="00161E8B" w:rsidRPr="003B2FC1">
        <w:rPr>
          <w:bCs/>
          <w:i/>
          <w:lang w:val="uz-Cyrl-UZ"/>
        </w:rPr>
        <w:t xml:space="preserve"> </w:t>
      </w:r>
      <w:r w:rsidRPr="003B2FC1">
        <w:rPr>
          <w:bCs/>
          <w:i/>
          <w:lang w:val="uz-Cyrl-UZ"/>
        </w:rPr>
        <w:t>akademiyasi</w:t>
      </w:r>
      <w:r w:rsidR="00161E8B" w:rsidRPr="003B2FC1">
        <w:rPr>
          <w:bCs/>
          <w:i/>
          <w:lang w:val="uz-Cyrl-UZ"/>
        </w:rPr>
        <w:t xml:space="preserve"> </w:t>
      </w:r>
      <w:r w:rsidRPr="003B2FC1">
        <w:rPr>
          <w:bCs/>
          <w:i/>
          <w:lang w:val="uz-Cyrl-UZ"/>
        </w:rPr>
        <w:t>prezidentining</w:t>
      </w:r>
    </w:p>
    <w:p w14:paraId="48047BA4" w14:textId="1740DCD4" w:rsidR="00161E8B" w:rsidRPr="003B2FC1" w:rsidRDefault="00161E8B" w:rsidP="00161E8B">
      <w:pPr>
        <w:ind w:left="11057"/>
        <w:jc w:val="center"/>
        <w:rPr>
          <w:bCs/>
          <w:i/>
          <w:lang w:val="uz-Cyrl-UZ"/>
        </w:rPr>
      </w:pPr>
      <w:r w:rsidRPr="003B2FC1">
        <w:rPr>
          <w:bCs/>
          <w:i/>
          <w:lang w:val="uz-Cyrl-UZ"/>
        </w:rPr>
        <w:t xml:space="preserve">2024 </w:t>
      </w:r>
      <w:r w:rsidR="008F0E50" w:rsidRPr="003B2FC1">
        <w:rPr>
          <w:bCs/>
          <w:i/>
          <w:lang w:val="uz-Cyrl-UZ"/>
        </w:rPr>
        <w:t>yil</w:t>
      </w:r>
      <w:r w:rsidRPr="003B2FC1">
        <w:rPr>
          <w:bCs/>
          <w:i/>
          <w:lang w:val="uz-Cyrl-UZ"/>
        </w:rPr>
        <w:t xml:space="preserve"> </w:t>
      </w:r>
      <w:r w:rsidRPr="003B2FC1">
        <w:rPr>
          <w:bCs/>
          <w:i/>
          <w:lang w:val="en-US"/>
        </w:rPr>
        <w:t>____</w:t>
      </w:r>
      <w:r w:rsidR="008F0E50" w:rsidRPr="003B2FC1">
        <w:rPr>
          <w:bCs/>
          <w:i/>
          <w:lang w:val="uz-Cyrl-UZ"/>
        </w:rPr>
        <w:t>fevraldagi</w:t>
      </w:r>
    </w:p>
    <w:p w14:paraId="6F0811ED" w14:textId="2E1735CF" w:rsidR="00161E8B" w:rsidRPr="003B2FC1" w:rsidRDefault="00161E8B" w:rsidP="00161E8B">
      <w:pPr>
        <w:ind w:left="11057"/>
        <w:jc w:val="center"/>
        <w:rPr>
          <w:bCs/>
          <w:i/>
          <w:lang w:val="uz-Cyrl-UZ"/>
        </w:rPr>
      </w:pPr>
      <w:r w:rsidRPr="003B2FC1">
        <w:rPr>
          <w:bCs/>
          <w:i/>
          <w:lang w:val="uz-Cyrl-UZ"/>
        </w:rPr>
        <w:t>_________-</w:t>
      </w:r>
      <w:r w:rsidR="008F0E50" w:rsidRPr="003B2FC1">
        <w:rPr>
          <w:bCs/>
          <w:i/>
          <w:lang w:val="uz-Cyrl-UZ"/>
        </w:rPr>
        <w:t>son</w:t>
      </w:r>
      <w:r w:rsidRPr="003B2FC1">
        <w:rPr>
          <w:bCs/>
          <w:i/>
          <w:lang w:val="uz-Cyrl-UZ"/>
        </w:rPr>
        <w:t xml:space="preserve"> </w:t>
      </w:r>
      <w:r w:rsidR="008F0E50" w:rsidRPr="003B2FC1">
        <w:rPr>
          <w:bCs/>
          <w:i/>
          <w:lang w:val="uz-Cyrl-UZ"/>
        </w:rPr>
        <w:t>buyrug‘iga</w:t>
      </w:r>
      <w:r w:rsidRPr="003B2FC1">
        <w:rPr>
          <w:bCs/>
          <w:i/>
          <w:lang w:val="uz-Cyrl-UZ"/>
        </w:rPr>
        <w:t xml:space="preserve"> </w:t>
      </w:r>
      <w:r w:rsidR="00363AB3" w:rsidRPr="003B2FC1">
        <w:rPr>
          <w:bCs/>
          <w:i/>
          <w:lang w:val="uz-Cyrl-UZ"/>
        </w:rPr>
        <w:t>13</w:t>
      </w:r>
      <w:r w:rsidRPr="003B2FC1">
        <w:rPr>
          <w:bCs/>
          <w:i/>
          <w:lang w:val="uz-Cyrl-UZ"/>
        </w:rPr>
        <w:t>-</w:t>
      </w:r>
      <w:r w:rsidR="008F0E50" w:rsidRPr="003B2FC1">
        <w:rPr>
          <w:bCs/>
          <w:i/>
          <w:lang w:val="uz-Cyrl-UZ"/>
        </w:rPr>
        <w:t>ilova</w:t>
      </w:r>
    </w:p>
    <w:p w14:paraId="54B82B45" w14:textId="77777777" w:rsidR="00EA3C8D" w:rsidRPr="003B2FC1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739C39E4" w14:textId="77777777" w:rsidR="00EA3C8D" w:rsidRPr="003B2FC1" w:rsidRDefault="00EA3C8D" w:rsidP="00EA3C8D">
      <w:pPr>
        <w:ind w:right="-2"/>
        <w:jc w:val="center"/>
        <w:rPr>
          <w:rFonts w:asciiTheme="minorHAnsi" w:hAnsiTheme="minorHAnsi" w:cstheme="minorHAnsi"/>
          <w:lang w:val="uz-Cyrl-UZ"/>
        </w:rPr>
      </w:pPr>
    </w:p>
    <w:p w14:paraId="66B1C94B" w14:textId="4CEF95EC" w:rsidR="00F42E04" w:rsidRPr="003B2FC1" w:rsidRDefault="00AC567C" w:rsidP="00EA3C8D">
      <w:pPr>
        <w:ind w:right="-2"/>
        <w:jc w:val="center"/>
        <w:rPr>
          <w:b/>
          <w:sz w:val="28"/>
          <w:szCs w:val="28"/>
          <w:lang w:val="uz-Cyrl-UZ"/>
        </w:rPr>
      </w:pPr>
      <w:r w:rsidRPr="003B2FC1">
        <w:rPr>
          <w:b/>
          <w:sz w:val="28"/>
          <w:szCs w:val="24"/>
          <w:lang w:val="uz-Cyrl-UZ"/>
        </w:rPr>
        <w:t xml:space="preserve">O‘zbekiston Respublikasi Fanlar akademiyasi ishlar boshqarmasi Fanlar akademiyasida </w:t>
      </w:r>
      <w:r w:rsidR="008F0E50" w:rsidRPr="003B2FC1">
        <w:rPr>
          <w:b/>
          <w:sz w:val="28"/>
          <w:szCs w:val="24"/>
          <w:lang w:val="uz-Cyrl-UZ"/>
        </w:rPr>
        <w:t>t</w:t>
      </w:r>
      <w:r w:rsidRPr="003B2FC1">
        <w:rPr>
          <w:b/>
          <w:sz w:val="28"/>
          <w:szCs w:val="28"/>
          <w:lang w:val="uz-Cyrl-UZ"/>
        </w:rPr>
        <w:t>asdiqlangan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="00A11DD4" w:rsidRPr="003B2FC1">
        <w:rPr>
          <w:b/>
          <w:sz w:val="28"/>
          <w:szCs w:val="28"/>
          <w:lang w:val="uz-Cyrl-UZ"/>
        </w:rPr>
        <w:t>1- chorak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xarajatlar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smetasi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bilan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bir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qatorda</w:t>
      </w:r>
      <w:r w:rsidR="001B53FD" w:rsidRPr="003B2FC1">
        <w:rPr>
          <w:b/>
          <w:sz w:val="28"/>
          <w:szCs w:val="28"/>
          <w:lang w:val="uz-Cyrl-UZ"/>
        </w:rPr>
        <w:t xml:space="preserve">, </w:t>
      </w:r>
      <w:r w:rsidRPr="003B2FC1">
        <w:rPr>
          <w:b/>
          <w:sz w:val="28"/>
          <w:szCs w:val="28"/>
          <w:lang w:val="uz-Cyrl-UZ"/>
        </w:rPr>
        <w:t>uning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ijrosi</w:t>
      </w:r>
      <w:r w:rsidR="001B53FD" w:rsidRPr="003B2FC1">
        <w:rPr>
          <w:b/>
          <w:sz w:val="28"/>
          <w:szCs w:val="28"/>
          <w:lang w:val="uz-Cyrl-UZ"/>
        </w:rPr>
        <w:t xml:space="preserve">, </w:t>
      </w:r>
      <w:r w:rsidRPr="003B2FC1">
        <w:rPr>
          <w:b/>
          <w:sz w:val="28"/>
          <w:szCs w:val="28"/>
          <w:lang w:val="uz-Cyrl-UZ"/>
        </w:rPr>
        <w:t>shu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jumladan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ob’ektlarni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qurish</w:t>
      </w:r>
      <w:r w:rsidR="001B53FD" w:rsidRPr="003B2FC1">
        <w:rPr>
          <w:b/>
          <w:sz w:val="28"/>
          <w:szCs w:val="28"/>
          <w:lang w:val="uz-Cyrl-UZ"/>
        </w:rPr>
        <w:t xml:space="preserve">, </w:t>
      </w:r>
      <w:r w:rsidRPr="003B2FC1">
        <w:rPr>
          <w:b/>
          <w:sz w:val="28"/>
          <w:szCs w:val="28"/>
          <w:lang w:val="uz-Cyrl-UZ"/>
        </w:rPr>
        <w:t>rekonstruksiya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qilish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va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kapital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ta’mirlash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ishlari</w:t>
      </w:r>
      <w:r w:rsidR="001B53FD" w:rsidRPr="003B2FC1">
        <w:rPr>
          <w:b/>
          <w:sz w:val="28"/>
          <w:szCs w:val="28"/>
          <w:lang w:val="uz-Cyrl-UZ"/>
        </w:rPr>
        <w:t xml:space="preserve">, </w:t>
      </w:r>
      <w:r w:rsidRPr="003B2FC1">
        <w:rPr>
          <w:b/>
          <w:sz w:val="28"/>
          <w:szCs w:val="28"/>
          <w:lang w:val="uz-Cyrl-UZ"/>
        </w:rPr>
        <w:t>avtomototransport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vositalarini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sotib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olish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va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saqlash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xarajatlari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  <w:r w:rsidRPr="003B2FC1">
        <w:rPr>
          <w:b/>
          <w:sz w:val="28"/>
          <w:szCs w:val="28"/>
          <w:lang w:val="uz-Cyrl-UZ"/>
        </w:rPr>
        <w:t>to‘g‘risidagi</w:t>
      </w:r>
      <w:r w:rsidR="001B53FD" w:rsidRPr="003B2FC1">
        <w:rPr>
          <w:b/>
          <w:sz w:val="28"/>
          <w:szCs w:val="28"/>
          <w:lang w:val="uz-Cyrl-UZ"/>
        </w:rPr>
        <w:t xml:space="preserve"> </w:t>
      </w:r>
    </w:p>
    <w:p w14:paraId="784AD5B3" w14:textId="2A641AEE" w:rsidR="00AB7C1B" w:rsidRPr="003B2FC1" w:rsidRDefault="00CD5202" w:rsidP="001B53FD">
      <w:pPr>
        <w:spacing w:before="160" w:after="160"/>
        <w:jc w:val="center"/>
        <w:rPr>
          <w:b/>
          <w:sz w:val="28"/>
          <w:szCs w:val="28"/>
          <w:lang w:val="uz-Cyrl-UZ"/>
        </w:rPr>
      </w:pPr>
      <w:r w:rsidRPr="003B2FC1">
        <w:rPr>
          <w:b/>
          <w:sz w:val="28"/>
          <w:szCs w:val="28"/>
          <w:lang w:val="uz-Cyrl-UZ"/>
        </w:rPr>
        <w:t xml:space="preserve">                                                                         </w:t>
      </w:r>
      <w:r w:rsidR="00AC567C" w:rsidRPr="003B2FC1">
        <w:rPr>
          <w:b/>
          <w:sz w:val="28"/>
          <w:szCs w:val="28"/>
          <w:lang w:val="uz-Cyrl-UZ"/>
        </w:rPr>
        <w:t>MA’LUMOTLAR</w:t>
      </w:r>
      <w:r w:rsidR="00504B52" w:rsidRPr="003B2FC1">
        <w:rPr>
          <w:b/>
          <w:sz w:val="28"/>
          <w:szCs w:val="28"/>
          <w:lang w:val="uz-Cyrl-UZ"/>
        </w:rPr>
        <w:t xml:space="preserve"> </w:t>
      </w:r>
      <w:r w:rsidR="00E802E2" w:rsidRPr="003B2FC1">
        <w:rPr>
          <w:b/>
          <w:sz w:val="28"/>
          <w:szCs w:val="28"/>
          <w:lang w:val="uz-Cyrl-UZ"/>
        </w:rPr>
        <w:t xml:space="preserve">                                                             </w:t>
      </w:r>
      <w:r w:rsidR="00937432" w:rsidRPr="003B2FC1">
        <w:rPr>
          <w:b/>
          <w:sz w:val="28"/>
          <w:szCs w:val="28"/>
          <w:lang w:val="uz-Cyrl-UZ"/>
        </w:rPr>
        <w:t xml:space="preserve">                      </w:t>
      </w:r>
      <w:r w:rsidR="00E802E2" w:rsidRPr="003B2FC1">
        <w:rPr>
          <w:b/>
          <w:sz w:val="28"/>
          <w:szCs w:val="28"/>
          <w:lang w:val="uz-Cyrl-UZ"/>
        </w:rPr>
        <w:t xml:space="preserve">    </w:t>
      </w:r>
      <w:r w:rsidR="00937432" w:rsidRPr="003B2FC1">
        <w:rPr>
          <w:b/>
          <w:sz w:val="28"/>
          <w:szCs w:val="28"/>
          <w:lang w:val="uz-Cyrl-UZ"/>
        </w:rPr>
        <w:t>сумда</w:t>
      </w:r>
    </w:p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6475"/>
        <w:gridCol w:w="2116"/>
        <w:gridCol w:w="1979"/>
        <w:gridCol w:w="1979"/>
        <w:gridCol w:w="1890"/>
      </w:tblGrid>
      <w:tr w:rsidR="00095960" w:rsidRPr="003B2FC1" w14:paraId="3563D5E9" w14:textId="006DBD58" w:rsidTr="004D1D2F">
        <w:trPr>
          <w:trHeight w:val="445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40B31173" w14:textId="143552E9" w:rsidR="001F259E" w:rsidRPr="003B2FC1" w:rsidRDefault="001F259E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475" w:type="dxa"/>
            <w:shd w:val="clear" w:color="auto" w:fill="DEEAF6" w:themeFill="accent1" w:themeFillTint="33"/>
            <w:vAlign w:val="center"/>
          </w:tcPr>
          <w:p w14:paraId="206B4F34" w14:textId="3F84E2CE" w:rsidR="001F259E" w:rsidRPr="003B2FC1" w:rsidRDefault="001F259E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Х</w:t>
            </w:r>
            <w:r w:rsidR="008F0E50" w:rsidRPr="003B2FC1">
              <w:rPr>
                <w:b/>
                <w:bCs/>
                <w:sz w:val="24"/>
                <w:szCs w:val="24"/>
                <w:lang w:val="uz-Cyrl-UZ"/>
              </w:rPr>
              <w:t>arajat</w:t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8F0E50" w:rsidRPr="003B2FC1">
              <w:rPr>
                <w:b/>
                <w:bCs/>
                <w:sz w:val="24"/>
                <w:szCs w:val="24"/>
                <w:lang w:val="uz-Cyrl-UZ"/>
              </w:rPr>
              <w:t>turlari</w:t>
            </w:r>
          </w:p>
        </w:tc>
        <w:tc>
          <w:tcPr>
            <w:tcW w:w="2116" w:type="dxa"/>
            <w:shd w:val="clear" w:color="auto" w:fill="DEEAF6" w:themeFill="accent1" w:themeFillTint="33"/>
            <w:vAlign w:val="center"/>
          </w:tcPr>
          <w:p w14:paraId="19CBAACA" w14:textId="0FF263BD" w:rsidR="001F259E" w:rsidRPr="003B2FC1" w:rsidRDefault="008F0E5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Xarajat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br/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kodlari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901CFB5" w14:textId="03ECD0F5" w:rsidR="001F259E" w:rsidRPr="003B2FC1" w:rsidRDefault="008F0E5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Aniqlangan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smeta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4A1952B" w14:textId="0231CB60" w:rsidR="001F259E" w:rsidRPr="003B2FC1" w:rsidRDefault="008F0E5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Kassa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br/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xarajatlari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14:paraId="30110186" w14:textId="255C8FEA" w:rsidR="001F259E" w:rsidRPr="003B2FC1" w:rsidRDefault="008F0E5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Smeta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br/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bo‘yicha</w:t>
            </w:r>
            <w:r w:rsidR="003858AD" w:rsidRPr="003B2F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qoldiq</w:t>
            </w:r>
          </w:p>
        </w:tc>
      </w:tr>
      <w:tr w:rsidR="00095960" w:rsidRPr="003B2FC1" w14:paraId="7DA5DBE6" w14:textId="3ABFFA21" w:rsidTr="004D1D2F">
        <w:tc>
          <w:tcPr>
            <w:tcW w:w="528" w:type="dxa"/>
          </w:tcPr>
          <w:p w14:paraId="52120CE8" w14:textId="6B06D32D" w:rsidR="001F259E" w:rsidRPr="003B2FC1" w:rsidRDefault="001F259E" w:rsidP="00E352FC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</w:tcPr>
          <w:p w14:paraId="079F1254" w14:textId="6F9458EC" w:rsidR="001F259E" w:rsidRPr="003B2FC1" w:rsidRDefault="008F0E50" w:rsidP="00E352FC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Ish</w:t>
            </w:r>
            <w:r w:rsidR="00805FC7" w:rsidRPr="003B2FC1">
              <w:rPr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sz w:val="24"/>
                <w:szCs w:val="24"/>
                <w:lang w:val="uz-Cyrl-UZ"/>
              </w:rPr>
              <w:t>haqi</w:t>
            </w:r>
            <w:r w:rsidR="00805FC7" w:rsidRPr="003B2FC1">
              <w:rPr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sz w:val="24"/>
                <w:szCs w:val="24"/>
                <w:lang w:val="uz-Cyrl-UZ"/>
              </w:rPr>
              <w:t>va</w:t>
            </w:r>
            <w:r w:rsidR="00805FC7" w:rsidRPr="003B2FC1">
              <w:rPr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sz w:val="24"/>
                <w:szCs w:val="24"/>
                <w:lang w:val="uz-Cyrl-UZ"/>
              </w:rPr>
              <w:t>unga</w:t>
            </w:r>
            <w:r w:rsidR="00805FC7" w:rsidRPr="003B2FC1">
              <w:rPr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sz w:val="24"/>
                <w:szCs w:val="24"/>
                <w:lang w:val="uz-Cyrl-UZ"/>
              </w:rPr>
              <w:t>tenglashtirilgan</w:t>
            </w:r>
            <w:r w:rsidR="00805FC7" w:rsidRPr="003B2FC1">
              <w:rPr>
                <w:sz w:val="24"/>
                <w:szCs w:val="24"/>
                <w:lang w:val="uz-Cyrl-UZ"/>
              </w:rPr>
              <w:t xml:space="preserve"> </w:t>
            </w:r>
            <w:r w:rsidRPr="003B2FC1">
              <w:rPr>
                <w:sz w:val="24"/>
                <w:szCs w:val="24"/>
                <w:lang w:val="uz-Cyrl-UZ"/>
              </w:rPr>
              <w:t>to‘lovlar</w:t>
            </w:r>
          </w:p>
        </w:tc>
        <w:tc>
          <w:tcPr>
            <w:tcW w:w="2116" w:type="dxa"/>
          </w:tcPr>
          <w:p w14:paraId="193E1484" w14:textId="47C9A2DA" w:rsidR="001F259E" w:rsidRPr="003B2FC1" w:rsidRDefault="00AC567C" w:rsidP="00872853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411</w:t>
            </w:r>
            <w:r w:rsidR="00937432" w:rsidRPr="003B2FC1">
              <w:rPr>
                <w:bCs/>
                <w:sz w:val="24"/>
                <w:szCs w:val="24"/>
              </w:rPr>
              <w:t>0</w:t>
            </w:r>
            <w:r w:rsidRPr="003B2FC1">
              <w:rPr>
                <w:bCs/>
                <w:sz w:val="24"/>
                <w:szCs w:val="24"/>
                <w:lang w:val="en-US"/>
              </w:rPr>
              <w:t>.</w:t>
            </w:r>
            <w:r w:rsidR="006C7265" w:rsidRPr="003B2FC1">
              <w:rPr>
                <w:bCs/>
                <w:sz w:val="24"/>
                <w:szCs w:val="24"/>
              </w:rPr>
              <w:t>1</w:t>
            </w:r>
            <w:r w:rsidRPr="003B2FC1"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979" w:type="dxa"/>
          </w:tcPr>
          <w:p w14:paraId="1F2E68BA" w14:textId="62382B53" w:rsidR="001F259E" w:rsidRPr="003B2FC1" w:rsidRDefault="006C7265" w:rsidP="00D80C0F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3B2FC1">
              <w:rPr>
                <w:rStyle w:val="s0"/>
                <w:color w:val="auto"/>
                <w:sz w:val="24"/>
                <w:szCs w:val="24"/>
                <w:lang w:val="en-US"/>
              </w:rPr>
              <w:t>3</w:t>
            </w:r>
            <w:r w:rsidRPr="003B2FC1">
              <w:rPr>
                <w:rStyle w:val="s0"/>
                <w:color w:val="auto"/>
                <w:sz w:val="24"/>
                <w:szCs w:val="24"/>
              </w:rPr>
              <w:t>530200000</w:t>
            </w:r>
            <w:r w:rsidR="005044AB" w:rsidRPr="003B2FC1">
              <w:rPr>
                <w:rStyle w:val="s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979" w:type="dxa"/>
          </w:tcPr>
          <w:p w14:paraId="1E0916B0" w14:textId="1DE32943" w:rsidR="001F259E" w:rsidRPr="003B2FC1" w:rsidRDefault="006C7265" w:rsidP="00D80C0F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 w:rsidRPr="003B2FC1">
              <w:rPr>
                <w:rStyle w:val="s0"/>
                <w:color w:val="auto"/>
                <w:sz w:val="24"/>
                <w:szCs w:val="24"/>
                <w:lang w:val="en-US"/>
              </w:rPr>
              <w:t>2</w:t>
            </w:r>
            <w:r w:rsidRPr="003B2FC1">
              <w:rPr>
                <w:rStyle w:val="s0"/>
                <w:color w:val="auto"/>
                <w:sz w:val="24"/>
                <w:szCs w:val="24"/>
              </w:rPr>
              <w:t>386643752</w:t>
            </w:r>
            <w:r w:rsidR="00E77468" w:rsidRPr="003B2FC1">
              <w:rPr>
                <w:rStyle w:val="s0"/>
                <w:color w:val="auto"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1D5A99FA" w14:textId="732455D4" w:rsidR="001F259E" w:rsidRPr="003B2FC1" w:rsidRDefault="003E78AD" w:rsidP="00D80C0F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 w:rsidRPr="003B2FC1">
              <w:rPr>
                <w:rStyle w:val="s0"/>
                <w:color w:val="auto"/>
                <w:sz w:val="24"/>
                <w:szCs w:val="24"/>
                <w:lang w:val="en-US"/>
              </w:rPr>
              <w:t>1</w:t>
            </w:r>
            <w:r w:rsidR="006C7265" w:rsidRPr="003B2FC1">
              <w:rPr>
                <w:rStyle w:val="s0"/>
                <w:color w:val="auto"/>
                <w:sz w:val="24"/>
                <w:szCs w:val="24"/>
              </w:rPr>
              <w:t>143556248</w:t>
            </w:r>
            <w:r w:rsidR="000B1A68" w:rsidRPr="003B2FC1">
              <w:rPr>
                <w:rStyle w:val="s0"/>
                <w:color w:val="auto"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14ABD0E3" w14:textId="77777777" w:rsidTr="004D1D2F">
        <w:tc>
          <w:tcPr>
            <w:tcW w:w="528" w:type="dxa"/>
          </w:tcPr>
          <w:p w14:paraId="50C3F662" w14:textId="77777777" w:rsidR="006C7265" w:rsidRPr="003B2FC1" w:rsidRDefault="006C7265" w:rsidP="006C7265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</w:tcPr>
          <w:p w14:paraId="08CFFB27" w14:textId="28AAD544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Ijtimoiy ehtiyojlarga boshqa ajratmalar/badallar</w:t>
            </w:r>
          </w:p>
        </w:tc>
        <w:tc>
          <w:tcPr>
            <w:tcW w:w="2116" w:type="dxa"/>
          </w:tcPr>
          <w:p w14:paraId="2DE2A9B6" w14:textId="3CC45178" w:rsidR="006C7265" w:rsidRPr="003B2FC1" w:rsidRDefault="006C7265" w:rsidP="006C726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41.11.</w:t>
            </w:r>
            <w:r w:rsidRPr="003B2FC1">
              <w:rPr>
                <w:bCs/>
                <w:sz w:val="24"/>
                <w:szCs w:val="24"/>
              </w:rPr>
              <w:t>230</w:t>
            </w:r>
          </w:p>
        </w:tc>
        <w:tc>
          <w:tcPr>
            <w:tcW w:w="1979" w:type="dxa"/>
          </w:tcPr>
          <w:p w14:paraId="6B957AD7" w14:textId="5276322C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350767000,00</w:t>
            </w:r>
          </w:p>
        </w:tc>
        <w:tc>
          <w:tcPr>
            <w:tcW w:w="1979" w:type="dxa"/>
          </w:tcPr>
          <w:p w14:paraId="60966E22" w14:textId="1B6FAA10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182631469,00</w:t>
            </w:r>
          </w:p>
        </w:tc>
        <w:tc>
          <w:tcPr>
            <w:tcW w:w="1890" w:type="dxa"/>
          </w:tcPr>
          <w:p w14:paraId="060BFB14" w14:textId="25DBE6C1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168135531,00</w:t>
            </w:r>
          </w:p>
        </w:tc>
      </w:tr>
      <w:tr w:rsidR="006C7265" w:rsidRPr="003B2FC1" w14:paraId="4ADCE207" w14:textId="75637315" w:rsidTr="004D1D2F">
        <w:trPr>
          <w:trHeight w:val="317"/>
        </w:trPr>
        <w:tc>
          <w:tcPr>
            <w:tcW w:w="528" w:type="dxa"/>
          </w:tcPr>
          <w:p w14:paraId="0EA08A81" w14:textId="7FE06240" w:rsidR="006C7265" w:rsidRPr="003B2FC1" w:rsidRDefault="006C7265" w:rsidP="006C7265">
            <w:pPr>
              <w:pStyle w:val="ac"/>
              <w:numPr>
                <w:ilvl w:val="0"/>
                <w:numId w:val="16"/>
              </w:numPr>
              <w:jc w:val="both"/>
              <w:rPr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475" w:type="dxa"/>
          </w:tcPr>
          <w:p w14:paraId="1113AA2B" w14:textId="702FFEE2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Yagona ijtimoiy to‘lov</w:t>
            </w:r>
          </w:p>
        </w:tc>
        <w:tc>
          <w:tcPr>
            <w:tcW w:w="2116" w:type="dxa"/>
          </w:tcPr>
          <w:p w14:paraId="2E9060A4" w14:textId="6F1491B1" w:rsidR="006C7265" w:rsidRPr="003B2FC1" w:rsidRDefault="006C7265" w:rsidP="006C7265">
            <w:pPr>
              <w:jc w:val="both"/>
              <w:rPr>
                <w:rStyle w:val="s0"/>
                <w:color w:val="auto"/>
                <w:sz w:val="24"/>
                <w:szCs w:val="24"/>
                <w:lang w:val="en-US"/>
              </w:rPr>
            </w:pPr>
            <w:r w:rsidRPr="003B2FC1">
              <w:rPr>
                <w:rStyle w:val="s0"/>
                <w:color w:val="auto"/>
                <w:sz w:val="24"/>
                <w:szCs w:val="24"/>
                <w:lang w:val="en-US"/>
              </w:rPr>
              <w:t>41.</w:t>
            </w:r>
            <w:r w:rsidRPr="003B2FC1">
              <w:rPr>
                <w:rStyle w:val="s0"/>
                <w:color w:val="auto"/>
                <w:sz w:val="24"/>
                <w:szCs w:val="24"/>
              </w:rPr>
              <w:t>2</w:t>
            </w:r>
            <w:r w:rsidRPr="003B2FC1">
              <w:rPr>
                <w:rStyle w:val="s0"/>
                <w:color w:val="auto"/>
                <w:sz w:val="24"/>
                <w:szCs w:val="24"/>
                <w:lang w:val="en-US"/>
              </w:rPr>
              <w:t>1.100</w:t>
            </w:r>
          </w:p>
        </w:tc>
        <w:tc>
          <w:tcPr>
            <w:tcW w:w="1979" w:type="dxa"/>
          </w:tcPr>
          <w:p w14:paraId="73D84506" w14:textId="4DE4AEFE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</w:rPr>
            </w:pPr>
            <w:r w:rsidRPr="003B2FC1">
              <w:rPr>
                <w:rStyle w:val="s0"/>
                <w:color w:val="auto"/>
                <w:sz w:val="24"/>
                <w:szCs w:val="24"/>
              </w:rPr>
              <w:t>980653350,00</w:t>
            </w:r>
          </w:p>
        </w:tc>
        <w:tc>
          <w:tcPr>
            <w:tcW w:w="1979" w:type="dxa"/>
          </w:tcPr>
          <w:p w14:paraId="7A023B5B" w14:textId="4F6F8C3A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 w:rsidRPr="003B2FC1">
              <w:rPr>
                <w:rStyle w:val="s0"/>
                <w:color w:val="auto"/>
                <w:sz w:val="24"/>
                <w:szCs w:val="24"/>
              </w:rPr>
              <w:t>643612596</w:t>
            </w:r>
            <w:r w:rsidRPr="003B2FC1">
              <w:rPr>
                <w:rStyle w:val="s0"/>
                <w:color w:val="auto"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064E0525" w14:textId="06608B59" w:rsidR="006C7265" w:rsidRPr="003B2FC1" w:rsidRDefault="006C7265" w:rsidP="006C7265">
            <w:pPr>
              <w:jc w:val="center"/>
              <w:rPr>
                <w:rStyle w:val="s0"/>
                <w:color w:val="auto"/>
                <w:sz w:val="24"/>
                <w:szCs w:val="24"/>
                <w:lang w:val="uz-Cyrl-UZ"/>
              </w:rPr>
            </w:pPr>
            <w:r w:rsidRPr="003B2FC1">
              <w:rPr>
                <w:rStyle w:val="s0"/>
                <w:color w:val="auto"/>
                <w:sz w:val="24"/>
                <w:szCs w:val="24"/>
              </w:rPr>
              <w:t>337040754</w:t>
            </w:r>
            <w:r w:rsidRPr="003B2FC1">
              <w:rPr>
                <w:rStyle w:val="s0"/>
                <w:color w:val="auto"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3E2B1D3B" w14:textId="78D80F32" w:rsidTr="004D1D2F">
        <w:tc>
          <w:tcPr>
            <w:tcW w:w="528" w:type="dxa"/>
          </w:tcPr>
          <w:p w14:paraId="32B23D69" w14:textId="32EBEC91" w:rsidR="006C7265" w:rsidRPr="003B2FC1" w:rsidRDefault="006C7265" w:rsidP="006C7265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6475" w:type="dxa"/>
          </w:tcPr>
          <w:p w14:paraId="74FAF2E2" w14:textId="3089FD23" w:rsidR="006C7265" w:rsidRPr="003B2FC1" w:rsidRDefault="006C7265" w:rsidP="006C7265">
            <w:pPr>
              <w:jc w:val="both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Boshqa xarajatlar</w:t>
            </w:r>
          </w:p>
        </w:tc>
        <w:tc>
          <w:tcPr>
            <w:tcW w:w="2116" w:type="dxa"/>
          </w:tcPr>
          <w:p w14:paraId="1F529501" w14:textId="5B1A8477" w:rsidR="006C7265" w:rsidRPr="003B2FC1" w:rsidRDefault="006C7265" w:rsidP="006C7265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18CAB8F" w14:textId="23C80F49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42082B6" w14:textId="736C6BEC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0" w:type="dxa"/>
          </w:tcPr>
          <w:p w14:paraId="3FCC8C98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76FA1A83" w14:textId="686FE634" w:rsidTr="004D1D2F">
        <w:tc>
          <w:tcPr>
            <w:tcW w:w="528" w:type="dxa"/>
          </w:tcPr>
          <w:p w14:paraId="6C02282D" w14:textId="108DB4C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6475" w:type="dxa"/>
            <w:vAlign w:val="center"/>
          </w:tcPr>
          <w:p w14:paraId="3AC32ABD" w14:textId="26331263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Respublika ichidagi xizmat safari xarajatlari</w:t>
            </w:r>
          </w:p>
        </w:tc>
        <w:tc>
          <w:tcPr>
            <w:tcW w:w="2116" w:type="dxa"/>
          </w:tcPr>
          <w:p w14:paraId="6FA3B8EC" w14:textId="5B1F02FA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42.11.000</w:t>
            </w:r>
          </w:p>
        </w:tc>
        <w:tc>
          <w:tcPr>
            <w:tcW w:w="1979" w:type="dxa"/>
          </w:tcPr>
          <w:p w14:paraId="4CC3D5C2" w14:textId="62C1D037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15000000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4D639B2B" w14:textId="622E266B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8303722" w14:textId="1A74209F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en-US"/>
              </w:rPr>
              <w:t>6461140</w:t>
            </w:r>
            <w:r w:rsidRPr="003B2FC1">
              <w:rPr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5814EA84" w14:textId="54EE29AE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8538860,00</w:t>
            </w:r>
          </w:p>
        </w:tc>
      </w:tr>
      <w:tr w:rsidR="006C7265" w:rsidRPr="003B2FC1" w14:paraId="51BC0DE6" w14:textId="3DD725FD" w:rsidTr="004D1D2F">
        <w:tc>
          <w:tcPr>
            <w:tcW w:w="528" w:type="dxa"/>
          </w:tcPr>
          <w:p w14:paraId="73D7F944" w14:textId="23B957F2" w:rsidR="006C7265" w:rsidRPr="003B2FC1" w:rsidRDefault="006C7265" w:rsidP="006C7265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6475" w:type="dxa"/>
            <w:vAlign w:val="center"/>
          </w:tcPr>
          <w:p w14:paraId="23D561F1" w14:textId="22AC640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Chet davlatlarga xizmat safari xarajatlari</w:t>
            </w:r>
          </w:p>
        </w:tc>
        <w:tc>
          <w:tcPr>
            <w:tcW w:w="2116" w:type="dxa"/>
          </w:tcPr>
          <w:p w14:paraId="06110F53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42.12.000</w:t>
            </w:r>
          </w:p>
          <w:p w14:paraId="1BEF988D" w14:textId="797C89D6" w:rsidR="006C7265" w:rsidRPr="003B2FC1" w:rsidRDefault="006C7265" w:rsidP="006C7265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3C9929B7" w14:textId="103FFC63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23000000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3DEF692C" w14:textId="77777777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EA9EC8C" w14:textId="3617011F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en-US"/>
              </w:rPr>
              <w:t>6000000</w:t>
            </w:r>
            <w:r w:rsidRPr="003B2FC1">
              <w:rPr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7C0E2071" w14:textId="1C5E9282" w:rsidR="006C7265" w:rsidRPr="003B2FC1" w:rsidRDefault="006C7265" w:rsidP="006C7265">
            <w:pPr>
              <w:spacing w:after="120"/>
              <w:jc w:val="center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en-US"/>
              </w:rPr>
              <w:t>17000000</w:t>
            </w:r>
            <w:r w:rsidRPr="003B2FC1">
              <w:rPr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3CD55939" w14:textId="01B8BEBB" w:rsidTr="004D1D2F">
        <w:tc>
          <w:tcPr>
            <w:tcW w:w="528" w:type="dxa"/>
          </w:tcPr>
          <w:p w14:paraId="366DFEA2" w14:textId="648D6A3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6475" w:type="dxa"/>
          </w:tcPr>
          <w:p w14:paraId="495CC185" w14:textId="72364D2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Elektroenergiya xarajatlari</w:t>
            </w:r>
          </w:p>
        </w:tc>
        <w:tc>
          <w:tcPr>
            <w:tcW w:w="2116" w:type="dxa"/>
          </w:tcPr>
          <w:p w14:paraId="4A77654F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42.21.000</w:t>
            </w:r>
          </w:p>
          <w:p w14:paraId="25E427BE" w14:textId="39C0CD6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3463980B" w14:textId="6163E45F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105000000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0B47A7E3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1ECCA1D" w14:textId="64617402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105000000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1B07E3B6" w14:textId="566E69DA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1C4C0929" w14:textId="067FD2FF" w:rsidTr="004D1D2F">
        <w:tc>
          <w:tcPr>
            <w:tcW w:w="528" w:type="dxa"/>
          </w:tcPr>
          <w:p w14:paraId="55112478" w14:textId="0CB2CF8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6475" w:type="dxa"/>
          </w:tcPr>
          <w:p w14:paraId="6649C938" w14:textId="1307572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Tabiiy gaz</w:t>
            </w:r>
          </w:p>
        </w:tc>
        <w:tc>
          <w:tcPr>
            <w:tcW w:w="2116" w:type="dxa"/>
          </w:tcPr>
          <w:p w14:paraId="587F0768" w14:textId="6BCCB98E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dxa"/>
          </w:tcPr>
          <w:p w14:paraId="47AF28E4" w14:textId="27F77B71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dxa"/>
          </w:tcPr>
          <w:p w14:paraId="041B835C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0" w:type="dxa"/>
          </w:tcPr>
          <w:p w14:paraId="51615DA3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2DF98F12" w14:textId="332D7D23" w:rsidTr="00EB6EC7">
        <w:trPr>
          <w:trHeight w:val="341"/>
        </w:trPr>
        <w:tc>
          <w:tcPr>
            <w:tcW w:w="528" w:type="dxa"/>
          </w:tcPr>
          <w:p w14:paraId="7050720D" w14:textId="2E0FDDE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10.</w:t>
            </w:r>
          </w:p>
        </w:tc>
        <w:tc>
          <w:tcPr>
            <w:tcW w:w="6475" w:type="dxa"/>
          </w:tcPr>
          <w:p w14:paraId="5D0D88CF" w14:textId="219F67FD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Issiqlik energiyasi va issiq suv</w:t>
            </w:r>
          </w:p>
        </w:tc>
        <w:tc>
          <w:tcPr>
            <w:tcW w:w="2116" w:type="dxa"/>
          </w:tcPr>
          <w:p w14:paraId="1DFA5345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42.23.000</w:t>
            </w:r>
          </w:p>
          <w:p w14:paraId="46E3D89B" w14:textId="7402CAE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22676947" w14:textId="5BA251DC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550000000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67A4C4FF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295BE6A8" w14:textId="4BBB6695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0" w:type="dxa"/>
          </w:tcPr>
          <w:p w14:paraId="2DF07036" w14:textId="663911CB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550000000,00</w:t>
            </w:r>
          </w:p>
        </w:tc>
      </w:tr>
      <w:tr w:rsidR="006C7265" w:rsidRPr="003B2FC1" w14:paraId="240A0DA7" w14:textId="77777777" w:rsidTr="004D1D2F">
        <w:tc>
          <w:tcPr>
            <w:tcW w:w="528" w:type="dxa"/>
          </w:tcPr>
          <w:p w14:paraId="761C1685" w14:textId="1D2C1EB2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11.</w:t>
            </w:r>
          </w:p>
        </w:tc>
        <w:tc>
          <w:tcPr>
            <w:tcW w:w="6475" w:type="dxa"/>
          </w:tcPr>
          <w:p w14:paraId="2E98D2E5" w14:textId="730FF54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Sovuq suv va kanalizatsiya</w:t>
            </w:r>
          </w:p>
        </w:tc>
        <w:tc>
          <w:tcPr>
            <w:tcW w:w="2116" w:type="dxa"/>
          </w:tcPr>
          <w:p w14:paraId="342FD9D8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42.24.000</w:t>
            </w:r>
          </w:p>
          <w:p w14:paraId="37DF684B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3DD4AEB6" w14:textId="453F0542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3500000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10B0DB91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6BE406BD" w14:textId="30E5669E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1499971</w:t>
            </w:r>
            <w:r w:rsidRPr="003B2FC1">
              <w:rPr>
                <w:bCs/>
                <w:sz w:val="24"/>
                <w:szCs w:val="24"/>
                <w:lang w:val="uz-Cyrl-UZ"/>
              </w:rPr>
              <w:t>,</w:t>
            </w:r>
            <w:r w:rsidRPr="003B2FC1"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90" w:type="dxa"/>
          </w:tcPr>
          <w:p w14:paraId="25E3824A" w14:textId="1F65B358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2000028</w:t>
            </w:r>
            <w:r w:rsidRPr="003B2FC1">
              <w:rPr>
                <w:bCs/>
                <w:sz w:val="24"/>
                <w:szCs w:val="24"/>
                <w:lang w:val="uz-Cyrl-UZ"/>
              </w:rPr>
              <w:t>,</w:t>
            </w:r>
            <w:r w:rsidRPr="003B2FC1">
              <w:rPr>
                <w:bCs/>
                <w:sz w:val="24"/>
                <w:szCs w:val="24"/>
                <w:lang w:val="en-US"/>
              </w:rPr>
              <w:t>80</w:t>
            </w:r>
          </w:p>
        </w:tc>
      </w:tr>
      <w:tr w:rsidR="006C7265" w:rsidRPr="003B2FC1" w14:paraId="3267726C" w14:textId="77777777" w:rsidTr="004D1D2F">
        <w:tc>
          <w:tcPr>
            <w:tcW w:w="528" w:type="dxa"/>
          </w:tcPr>
          <w:p w14:paraId="2BB2AF7E" w14:textId="6A77A3D9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12.</w:t>
            </w:r>
          </w:p>
        </w:tc>
        <w:tc>
          <w:tcPr>
            <w:tcW w:w="6475" w:type="dxa"/>
            <w:vAlign w:val="center"/>
          </w:tcPr>
          <w:p w14:paraId="01035117" w14:textId="41B8EF48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Chiqindilarni tozalash, olib chiqib ketish bilan bog‘liq xizmatlar hamda energetik va boshqa resurslar (benzin va boshqa YoMMlardan tashqari)ni sotib olish</w:t>
            </w:r>
          </w:p>
        </w:tc>
        <w:tc>
          <w:tcPr>
            <w:tcW w:w="2116" w:type="dxa"/>
          </w:tcPr>
          <w:p w14:paraId="33D6C469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42.25.000</w:t>
            </w:r>
          </w:p>
          <w:p w14:paraId="774A8A70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4F261C6C" w14:textId="2DCFA58F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3500000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01ADD58A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4E5CEE7" w14:textId="190D0B42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2872084,08</w:t>
            </w:r>
          </w:p>
        </w:tc>
        <w:tc>
          <w:tcPr>
            <w:tcW w:w="1890" w:type="dxa"/>
          </w:tcPr>
          <w:p w14:paraId="7F3F1722" w14:textId="542FD33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627915,92</w:t>
            </w:r>
          </w:p>
        </w:tc>
      </w:tr>
      <w:tr w:rsidR="006C7265" w:rsidRPr="003B2FC1" w14:paraId="625CBE79" w14:textId="77777777" w:rsidTr="004D1D2F">
        <w:tc>
          <w:tcPr>
            <w:tcW w:w="528" w:type="dxa"/>
          </w:tcPr>
          <w:p w14:paraId="16CA1AD9" w14:textId="4BF88014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lastRenderedPageBreak/>
              <w:t>13.</w:t>
            </w:r>
          </w:p>
        </w:tc>
        <w:tc>
          <w:tcPr>
            <w:tcW w:w="6475" w:type="dxa"/>
            <w:vAlign w:val="center"/>
          </w:tcPr>
          <w:p w14:paraId="6274A609" w14:textId="5C262C6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Noturar joy binolarini saqlash xarajatlari</w:t>
            </w:r>
          </w:p>
        </w:tc>
        <w:tc>
          <w:tcPr>
            <w:tcW w:w="2116" w:type="dxa"/>
          </w:tcPr>
          <w:p w14:paraId="301291BE" w14:textId="4BA95FAC" w:rsidR="006C7265" w:rsidRPr="003B2FC1" w:rsidRDefault="006C7265" w:rsidP="006C7265">
            <w:pPr>
              <w:jc w:val="both"/>
              <w:rPr>
                <w:sz w:val="24"/>
                <w:szCs w:val="24"/>
              </w:rPr>
            </w:pPr>
            <w:r w:rsidRPr="003B2FC1">
              <w:rPr>
                <w:sz w:val="24"/>
                <w:szCs w:val="24"/>
              </w:rPr>
              <w:t>42.32.200</w:t>
            </w:r>
          </w:p>
        </w:tc>
        <w:tc>
          <w:tcPr>
            <w:tcW w:w="1979" w:type="dxa"/>
          </w:tcPr>
          <w:p w14:paraId="536E0422" w14:textId="587E8681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3EA16B96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0" w:type="dxa"/>
          </w:tcPr>
          <w:p w14:paraId="51A92E29" w14:textId="6567C1B1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09BB86E4" w14:textId="77777777" w:rsidTr="004D1D2F">
        <w:tc>
          <w:tcPr>
            <w:tcW w:w="528" w:type="dxa"/>
          </w:tcPr>
          <w:p w14:paraId="1F46D4D5" w14:textId="69870B9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14.</w:t>
            </w:r>
          </w:p>
        </w:tc>
        <w:tc>
          <w:tcPr>
            <w:tcW w:w="6475" w:type="dxa"/>
            <w:vAlign w:val="center"/>
          </w:tcPr>
          <w:p w14:paraId="7B5FC060" w14:textId="64A43BCC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Transport vositalari</w:t>
            </w:r>
          </w:p>
        </w:tc>
        <w:tc>
          <w:tcPr>
            <w:tcW w:w="2116" w:type="dxa"/>
          </w:tcPr>
          <w:p w14:paraId="7F1A5C89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42.34.100</w:t>
            </w:r>
          </w:p>
          <w:p w14:paraId="23640A4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6517E29D" w14:textId="56A44C54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20000000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4FEB12BE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83AF1C5" w14:textId="3385C575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8300000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5859D7E0" w14:textId="5054887E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11700000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42AD8609" w14:textId="77777777" w:rsidTr="004D1D2F">
        <w:tc>
          <w:tcPr>
            <w:tcW w:w="528" w:type="dxa"/>
          </w:tcPr>
          <w:p w14:paraId="5E7CE865" w14:textId="4D27344A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15.</w:t>
            </w:r>
          </w:p>
        </w:tc>
        <w:tc>
          <w:tcPr>
            <w:tcW w:w="6475" w:type="dxa"/>
            <w:vAlign w:val="center"/>
          </w:tcPr>
          <w:p w14:paraId="78EC5D41" w14:textId="224FD9A9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Kompyuter jihozlari, hisoblash va audio-video texnika</w:t>
            </w:r>
          </w:p>
        </w:tc>
        <w:tc>
          <w:tcPr>
            <w:tcW w:w="2116" w:type="dxa"/>
          </w:tcPr>
          <w:p w14:paraId="1EC27C67" w14:textId="55623825" w:rsidR="006C7265" w:rsidRPr="003B2FC1" w:rsidRDefault="006C7265" w:rsidP="006C7265">
            <w:pPr>
              <w:jc w:val="both"/>
              <w:rPr>
                <w:sz w:val="24"/>
                <w:szCs w:val="24"/>
              </w:rPr>
            </w:pPr>
            <w:r w:rsidRPr="003B2FC1">
              <w:rPr>
                <w:sz w:val="24"/>
                <w:szCs w:val="24"/>
              </w:rPr>
              <w:t>42.34.920.</w:t>
            </w:r>
          </w:p>
        </w:tc>
        <w:tc>
          <w:tcPr>
            <w:tcW w:w="1979" w:type="dxa"/>
          </w:tcPr>
          <w:p w14:paraId="262B4393" w14:textId="0AC2A70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dxa"/>
          </w:tcPr>
          <w:p w14:paraId="64CC352B" w14:textId="688E7788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90" w:type="dxa"/>
          </w:tcPr>
          <w:p w14:paraId="09209980" w14:textId="3C77A9DE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68B8BFB4" w14:textId="77777777" w:rsidTr="004D1D2F">
        <w:tc>
          <w:tcPr>
            <w:tcW w:w="528" w:type="dxa"/>
          </w:tcPr>
          <w:p w14:paraId="007CF121" w14:textId="1C73C8F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16.</w:t>
            </w:r>
          </w:p>
        </w:tc>
        <w:tc>
          <w:tcPr>
            <w:tcW w:w="6475" w:type="dxa"/>
            <w:vAlign w:val="center"/>
          </w:tcPr>
          <w:p w14:paraId="543B2C2B" w14:textId="27E794EB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Boshka xarajatlar(remont)</w:t>
            </w:r>
          </w:p>
        </w:tc>
        <w:tc>
          <w:tcPr>
            <w:tcW w:w="2116" w:type="dxa"/>
          </w:tcPr>
          <w:p w14:paraId="7D1A5BC3" w14:textId="7A48C852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uz-Cyrl-UZ"/>
              </w:rPr>
              <w:t>42.39.000</w:t>
            </w:r>
          </w:p>
        </w:tc>
        <w:tc>
          <w:tcPr>
            <w:tcW w:w="1979" w:type="dxa"/>
          </w:tcPr>
          <w:p w14:paraId="773F53F4" w14:textId="442FC176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10000000,00</w:t>
            </w:r>
          </w:p>
        </w:tc>
        <w:tc>
          <w:tcPr>
            <w:tcW w:w="1979" w:type="dxa"/>
          </w:tcPr>
          <w:p w14:paraId="5384AB41" w14:textId="3C175013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90" w:type="dxa"/>
          </w:tcPr>
          <w:p w14:paraId="23AAC0F2" w14:textId="4B07816A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10000000,00</w:t>
            </w:r>
          </w:p>
        </w:tc>
      </w:tr>
      <w:tr w:rsidR="006C7265" w:rsidRPr="003B2FC1" w14:paraId="45AF5E1B" w14:textId="77777777" w:rsidTr="004D1D2F">
        <w:tc>
          <w:tcPr>
            <w:tcW w:w="528" w:type="dxa"/>
          </w:tcPr>
          <w:p w14:paraId="537D2BA9" w14:textId="1CDC3DB8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6475" w:type="dxa"/>
            <w:vAlign w:val="center"/>
          </w:tcPr>
          <w:p w14:paraId="0400CC63" w14:textId="6147B573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Tovar-moddiy zaxiralar (kog‘ozdan tashqari)</w:t>
            </w:r>
          </w:p>
        </w:tc>
        <w:tc>
          <w:tcPr>
            <w:tcW w:w="2116" w:type="dxa"/>
          </w:tcPr>
          <w:p w14:paraId="7C59E7EB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42.52.110</w:t>
            </w:r>
          </w:p>
          <w:p w14:paraId="2DADAB36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43129C7B" w14:textId="11A344B4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20000000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7A8E07C3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35CCB92E" w14:textId="0588DEAA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12773570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09E8DE93" w14:textId="4884313A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7226430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62CC4963" w14:textId="77777777" w:rsidTr="004D1D2F">
        <w:tc>
          <w:tcPr>
            <w:tcW w:w="528" w:type="dxa"/>
          </w:tcPr>
          <w:p w14:paraId="57F5DE63" w14:textId="5A9FDEA6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6475" w:type="dxa"/>
            <w:vAlign w:val="center"/>
          </w:tcPr>
          <w:p w14:paraId="0E6163BE" w14:textId="722F284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Qog‘oz xarid kilish uchun xarajatlar</w:t>
            </w:r>
          </w:p>
        </w:tc>
        <w:tc>
          <w:tcPr>
            <w:tcW w:w="2116" w:type="dxa"/>
          </w:tcPr>
          <w:p w14:paraId="162A37B8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42.52.120</w:t>
            </w:r>
          </w:p>
          <w:p w14:paraId="493C3974" w14:textId="64F36A79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74F148" w14:textId="70F77C91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dxa"/>
          </w:tcPr>
          <w:p w14:paraId="6F591E56" w14:textId="6172C7C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90" w:type="dxa"/>
          </w:tcPr>
          <w:p w14:paraId="48EDB883" w14:textId="08FAEF9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</w:tr>
      <w:tr w:rsidR="006C7265" w:rsidRPr="003B2FC1" w14:paraId="32E44B56" w14:textId="77777777" w:rsidTr="004D1D2F">
        <w:tc>
          <w:tcPr>
            <w:tcW w:w="528" w:type="dxa"/>
          </w:tcPr>
          <w:p w14:paraId="4388F149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  <w:vAlign w:val="center"/>
          </w:tcPr>
          <w:p w14:paraId="779D592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6A7232FD" w14:textId="2D2A842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B2FC1">
              <w:rPr>
                <w:color w:val="000000"/>
                <w:sz w:val="24"/>
                <w:szCs w:val="24"/>
              </w:rPr>
              <w:t>42.52.300</w:t>
            </w:r>
          </w:p>
        </w:tc>
        <w:tc>
          <w:tcPr>
            <w:tcW w:w="1979" w:type="dxa"/>
          </w:tcPr>
          <w:p w14:paraId="3A1AFDA2" w14:textId="0B66F5F0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79" w:type="dxa"/>
          </w:tcPr>
          <w:p w14:paraId="38811501" w14:textId="07F5A719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90" w:type="dxa"/>
          </w:tcPr>
          <w:p w14:paraId="4B0FA972" w14:textId="72100741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C7265" w:rsidRPr="003B2FC1" w14:paraId="2D41669D" w14:textId="77777777" w:rsidTr="004D1D2F">
        <w:tc>
          <w:tcPr>
            <w:tcW w:w="528" w:type="dxa"/>
          </w:tcPr>
          <w:p w14:paraId="4A069D16" w14:textId="3D1AF9A5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18.</w:t>
            </w:r>
          </w:p>
        </w:tc>
        <w:tc>
          <w:tcPr>
            <w:tcW w:w="6475" w:type="dxa"/>
            <w:vAlign w:val="center"/>
          </w:tcPr>
          <w:p w14:paraId="7AC51FFE" w14:textId="03D074F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Yonilg‘i va YoMM</w:t>
            </w:r>
          </w:p>
        </w:tc>
        <w:tc>
          <w:tcPr>
            <w:tcW w:w="2116" w:type="dxa"/>
          </w:tcPr>
          <w:p w14:paraId="6F24E2A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42.52.500</w:t>
            </w:r>
          </w:p>
          <w:p w14:paraId="77694CA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75180B37" w14:textId="668D7CBC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41582000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1DAEACC3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512685B0" w14:textId="41A50316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20790935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4DE38A67" w14:textId="1F0D8D1E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20791065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13BDE4C7" w14:textId="77777777" w:rsidTr="004D1D2F">
        <w:tc>
          <w:tcPr>
            <w:tcW w:w="528" w:type="dxa"/>
          </w:tcPr>
          <w:p w14:paraId="668348B1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  <w:vAlign w:val="center"/>
          </w:tcPr>
          <w:p w14:paraId="55888B83" w14:textId="058EE1B1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en-US"/>
              </w:rPr>
              <w:t>Ta’lim xarajatlari</w:t>
            </w:r>
          </w:p>
        </w:tc>
        <w:tc>
          <w:tcPr>
            <w:tcW w:w="2116" w:type="dxa"/>
          </w:tcPr>
          <w:p w14:paraId="725CF8ED" w14:textId="6D6A76FD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  <w:r w:rsidRPr="003B2FC1">
              <w:rPr>
                <w:sz w:val="24"/>
                <w:szCs w:val="24"/>
                <w:lang w:val="uz-Cyrl-UZ"/>
              </w:rPr>
              <w:t>42.91.000</w:t>
            </w:r>
          </w:p>
        </w:tc>
        <w:tc>
          <w:tcPr>
            <w:tcW w:w="1979" w:type="dxa"/>
          </w:tcPr>
          <w:p w14:paraId="73C6A237" w14:textId="0CDADC83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1000000,00</w:t>
            </w:r>
          </w:p>
        </w:tc>
        <w:tc>
          <w:tcPr>
            <w:tcW w:w="1979" w:type="dxa"/>
          </w:tcPr>
          <w:p w14:paraId="264A1D94" w14:textId="09C82162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750000,00</w:t>
            </w:r>
          </w:p>
        </w:tc>
        <w:tc>
          <w:tcPr>
            <w:tcW w:w="1890" w:type="dxa"/>
          </w:tcPr>
          <w:p w14:paraId="045D8B83" w14:textId="511FB06D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en-US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250000,00</w:t>
            </w:r>
          </w:p>
        </w:tc>
      </w:tr>
      <w:tr w:rsidR="006C7265" w:rsidRPr="003B2FC1" w14:paraId="6BF9EE4E" w14:textId="77777777" w:rsidTr="004D1D2F">
        <w:tc>
          <w:tcPr>
            <w:tcW w:w="528" w:type="dxa"/>
          </w:tcPr>
          <w:p w14:paraId="459B8D97" w14:textId="1FE339F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19.</w:t>
            </w:r>
          </w:p>
        </w:tc>
        <w:tc>
          <w:tcPr>
            <w:tcW w:w="6475" w:type="dxa"/>
            <w:vAlign w:val="center"/>
          </w:tcPr>
          <w:p w14:paraId="7B93B9C3" w14:textId="4F88289B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Telefon, telegraf va pochta xizmatlari</w:t>
            </w:r>
          </w:p>
        </w:tc>
        <w:tc>
          <w:tcPr>
            <w:tcW w:w="2116" w:type="dxa"/>
          </w:tcPr>
          <w:p w14:paraId="358A91F5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42.92.100</w:t>
            </w:r>
          </w:p>
          <w:p w14:paraId="6D4A5ADC" w14:textId="4650F700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200E4111" w14:textId="7D988AC1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24000000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588C8ED9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23510E73" w14:textId="146B6D9E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2871498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77A40FAA" w14:textId="23C6A90C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21128502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26682D7E" w14:textId="77777777" w:rsidTr="004D1D2F">
        <w:tc>
          <w:tcPr>
            <w:tcW w:w="528" w:type="dxa"/>
          </w:tcPr>
          <w:p w14:paraId="4B12DAE9" w14:textId="6CCCA4A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20.</w:t>
            </w:r>
          </w:p>
        </w:tc>
        <w:tc>
          <w:tcPr>
            <w:tcW w:w="6475" w:type="dxa"/>
            <w:vAlign w:val="center"/>
          </w:tcPr>
          <w:p w14:paraId="2D64EAB9" w14:textId="3D9EA98A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116" w:type="dxa"/>
          </w:tcPr>
          <w:p w14:paraId="0ADAE0E9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42.92.200</w:t>
            </w:r>
          </w:p>
          <w:p w14:paraId="138D790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9F312F4" w14:textId="07DBA34D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39500000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3568AF66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0C1DBC31" w14:textId="44BCCA33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10148048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6BC958FF" w14:textId="45B7169A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29351952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5A04FC8B" w14:textId="77777777" w:rsidTr="004D1D2F">
        <w:tc>
          <w:tcPr>
            <w:tcW w:w="528" w:type="dxa"/>
          </w:tcPr>
          <w:p w14:paraId="356AF595" w14:textId="6EA0755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21.</w:t>
            </w:r>
          </w:p>
        </w:tc>
        <w:tc>
          <w:tcPr>
            <w:tcW w:w="6475" w:type="dxa"/>
            <w:vAlign w:val="center"/>
          </w:tcPr>
          <w:p w14:paraId="635C2633" w14:textId="71FE1FBC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Ob’ektlarni qo‘riqlash xizmatlari</w:t>
            </w:r>
          </w:p>
        </w:tc>
        <w:tc>
          <w:tcPr>
            <w:tcW w:w="2116" w:type="dxa"/>
          </w:tcPr>
          <w:p w14:paraId="613260E5" w14:textId="3D14637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en-US"/>
              </w:rPr>
              <w:t>42.93.000</w:t>
            </w:r>
          </w:p>
        </w:tc>
        <w:tc>
          <w:tcPr>
            <w:tcW w:w="1979" w:type="dxa"/>
          </w:tcPr>
          <w:p w14:paraId="52378824" w14:textId="1939F3DD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171000000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  <w:p w14:paraId="64BC2062" w14:textId="77777777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20333EB9" w14:textId="7A5A4104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40857504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890" w:type="dxa"/>
          </w:tcPr>
          <w:p w14:paraId="68FA00FE" w14:textId="30CB0391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en-US"/>
              </w:rPr>
              <w:t>130142496</w:t>
            </w:r>
            <w:r w:rsidRPr="003B2FC1">
              <w:rPr>
                <w:bCs/>
                <w:sz w:val="24"/>
                <w:szCs w:val="24"/>
                <w:lang w:val="uz-Cyrl-UZ"/>
              </w:rPr>
              <w:t>,00</w:t>
            </w:r>
          </w:p>
        </w:tc>
      </w:tr>
      <w:tr w:rsidR="006C7265" w:rsidRPr="003B2FC1" w14:paraId="54842CB4" w14:textId="77777777" w:rsidTr="004D1D2F">
        <w:tc>
          <w:tcPr>
            <w:tcW w:w="528" w:type="dxa"/>
          </w:tcPr>
          <w:p w14:paraId="0DD3F968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  <w:vAlign w:val="center"/>
          </w:tcPr>
          <w:p w14:paraId="1813CC32" w14:textId="45215F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Boshka xarajatlar</w:t>
            </w:r>
          </w:p>
        </w:tc>
        <w:tc>
          <w:tcPr>
            <w:tcW w:w="2116" w:type="dxa"/>
          </w:tcPr>
          <w:p w14:paraId="4A8D6398" w14:textId="3B007558" w:rsidR="006C7265" w:rsidRPr="003B2FC1" w:rsidRDefault="006C7265" w:rsidP="006C7265">
            <w:pPr>
              <w:jc w:val="both"/>
              <w:rPr>
                <w:sz w:val="24"/>
                <w:szCs w:val="24"/>
              </w:rPr>
            </w:pPr>
            <w:r w:rsidRPr="003B2FC1">
              <w:rPr>
                <w:sz w:val="24"/>
                <w:szCs w:val="24"/>
              </w:rPr>
              <w:t>42.99.990</w:t>
            </w:r>
          </w:p>
        </w:tc>
        <w:tc>
          <w:tcPr>
            <w:tcW w:w="1979" w:type="dxa"/>
          </w:tcPr>
          <w:p w14:paraId="2D32985C" w14:textId="4605BED1" w:rsidR="006C7265" w:rsidRPr="003B2FC1" w:rsidRDefault="006C7265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  <w:lang w:val="en-US"/>
              </w:rPr>
              <w:t>258000000</w:t>
            </w:r>
            <w:r w:rsidRPr="003B2FC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79" w:type="dxa"/>
          </w:tcPr>
          <w:p w14:paraId="090BC89C" w14:textId="283FDA64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21381075,00</w:t>
            </w:r>
          </w:p>
        </w:tc>
        <w:tc>
          <w:tcPr>
            <w:tcW w:w="1890" w:type="dxa"/>
          </w:tcPr>
          <w:p w14:paraId="241BAB37" w14:textId="5B9839BF" w:rsidR="006C7265" w:rsidRPr="003B2FC1" w:rsidRDefault="006C7265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236618925,00</w:t>
            </w:r>
          </w:p>
        </w:tc>
      </w:tr>
      <w:tr w:rsidR="003B2FC1" w:rsidRPr="003B2FC1" w14:paraId="580602CC" w14:textId="77777777" w:rsidTr="004D1D2F">
        <w:tc>
          <w:tcPr>
            <w:tcW w:w="528" w:type="dxa"/>
          </w:tcPr>
          <w:p w14:paraId="50D0BDE3" w14:textId="77777777" w:rsidR="003B2FC1" w:rsidRPr="003B2FC1" w:rsidRDefault="003B2FC1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6475" w:type="dxa"/>
            <w:vAlign w:val="center"/>
          </w:tcPr>
          <w:p w14:paraId="731181AE" w14:textId="77777777" w:rsidR="003B2FC1" w:rsidRPr="003B2FC1" w:rsidRDefault="003B2FC1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2116" w:type="dxa"/>
          </w:tcPr>
          <w:p w14:paraId="01A8F6B6" w14:textId="7F5D9856" w:rsidR="003B2FC1" w:rsidRPr="003B2FC1" w:rsidRDefault="003B2FC1" w:rsidP="006C7265">
            <w:pPr>
              <w:jc w:val="both"/>
              <w:rPr>
                <w:sz w:val="24"/>
                <w:szCs w:val="24"/>
              </w:rPr>
            </w:pPr>
            <w:r w:rsidRPr="003B2FC1">
              <w:rPr>
                <w:sz w:val="24"/>
                <w:szCs w:val="24"/>
              </w:rPr>
              <w:t>43.54.990</w:t>
            </w:r>
          </w:p>
        </w:tc>
        <w:tc>
          <w:tcPr>
            <w:tcW w:w="1979" w:type="dxa"/>
          </w:tcPr>
          <w:p w14:paraId="4A0D5964" w14:textId="4C0C6D71" w:rsidR="003B2FC1" w:rsidRPr="003B2FC1" w:rsidRDefault="003B2FC1" w:rsidP="006C7265">
            <w:pPr>
              <w:jc w:val="center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10000000,00</w:t>
            </w:r>
          </w:p>
        </w:tc>
        <w:tc>
          <w:tcPr>
            <w:tcW w:w="1979" w:type="dxa"/>
          </w:tcPr>
          <w:p w14:paraId="7D2B30C9" w14:textId="25F447B1" w:rsidR="003B2FC1" w:rsidRPr="003B2FC1" w:rsidRDefault="003B2FC1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9664332,16</w:t>
            </w:r>
          </w:p>
        </w:tc>
        <w:tc>
          <w:tcPr>
            <w:tcW w:w="1890" w:type="dxa"/>
          </w:tcPr>
          <w:p w14:paraId="7CFB840E" w14:textId="64A7E636" w:rsidR="003B2FC1" w:rsidRPr="003B2FC1" w:rsidRDefault="003B2FC1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335667,84</w:t>
            </w:r>
          </w:p>
        </w:tc>
      </w:tr>
      <w:tr w:rsidR="006C7265" w:rsidRPr="003B2FC1" w14:paraId="78730D5E" w14:textId="77777777" w:rsidTr="004D1D2F">
        <w:tc>
          <w:tcPr>
            <w:tcW w:w="528" w:type="dxa"/>
          </w:tcPr>
          <w:p w14:paraId="036CF53A" w14:textId="371EE7E5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22.</w:t>
            </w:r>
          </w:p>
        </w:tc>
        <w:tc>
          <w:tcPr>
            <w:tcW w:w="6475" w:type="dxa"/>
            <w:vAlign w:val="center"/>
          </w:tcPr>
          <w:p w14:paraId="06086759" w14:textId="4BD84E7A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 xml:space="preserve">Elektron davlat xaridlarida ishtirok etish uchun zakalat to‘lovi xarajatlari </w:t>
            </w:r>
          </w:p>
        </w:tc>
        <w:tc>
          <w:tcPr>
            <w:tcW w:w="2116" w:type="dxa"/>
          </w:tcPr>
          <w:p w14:paraId="44477FA7" w14:textId="77777777" w:rsidR="006C7265" w:rsidRPr="003B2FC1" w:rsidRDefault="006C7265" w:rsidP="006C7265">
            <w:pPr>
              <w:jc w:val="both"/>
              <w:rPr>
                <w:color w:val="000000"/>
                <w:sz w:val="24"/>
                <w:szCs w:val="24"/>
              </w:rPr>
            </w:pPr>
            <w:r w:rsidRPr="003B2FC1">
              <w:rPr>
                <w:color w:val="000000"/>
                <w:sz w:val="24"/>
                <w:szCs w:val="24"/>
              </w:rPr>
              <w:t>48.21.140</w:t>
            </w:r>
          </w:p>
          <w:p w14:paraId="0B717A6E" w14:textId="32CCE0E2" w:rsidR="006C7265" w:rsidRPr="003B2FC1" w:rsidRDefault="006C7265" w:rsidP="006C726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1B72912D" w14:textId="749384C1" w:rsidR="006C7265" w:rsidRPr="003B2FC1" w:rsidRDefault="003B2FC1" w:rsidP="006C726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3B2FC1">
              <w:rPr>
                <w:sz w:val="24"/>
                <w:szCs w:val="24"/>
              </w:rPr>
              <w:t>259000000,00</w:t>
            </w:r>
          </w:p>
        </w:tc>
        <w:tc>
          <w:tcPr>
            <w:tcW w:w="1979" w:type="dxa"/>
          </w:tcPr>
          <w:p w14:paraId="15381C34" w14:textId="67B0A6B0" w:rsidR="006C7265" w:rsidRPr="003B2FC1" w:rsidRDefault="003B2FC1" w:rsidP="006C7265">
            <w:pPr>
              <w:spacing w:after="120"/>
              <w:jc w:val="center"/>
              <w:rPr>
                <w:bCs/>
                <w:sz w:val="24"/>
                <w:szCs w:val="24"/>
                <w:lang w:val="uz-Cyrl-UZ"/>
              </w:rPr>
            </w:pPr>
            <w:r w:rsidRPr="003B2FC1">
              <w:rPr>
                <w:bCs/>
                <w:sz w:val="24"/>
                <w:szCs w:val="24"/>
                <w:lang w:val="uz-Cyrl-UZ"/>
              </w:rPr>
              <w:t>29170000,00</w:t>
            </w:r>
          </w:p>
        </w:tc>
        <w:tc>
          <w:tcPr>
            <w:tcW w:w="1890" w:type="dxa"/>
          </w:tcPr>
          <w:p w14:paraId="249EBADA" w14:textId="5EDDC9C6" w:rsidR="006C7265" w:rsidRPr="003B2FC1" w:rsidRDefault="003B2FC1" w:rsidP="006C726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3B2FC1">
              <w:rPr>
                <w:bCs/>
                <w:sz w:val="24"/>
                <w:szCs w:val="24"/>
              </w:rPr>
              <w:t>229830000</w:t>
            </w:r>
          </w:p>
        </w:tc>
      </w:tr>
      <w:tr w:rsidR="006C7265" w:rsidRPr="003B2FC1" w14:paraId="16C8C350" w14:textId="77777777" w:rsidTr="0036690D">
        <w:tc>
          <w:tcPr>
            <w:tcW w:w="528" w:type="dxa"/>
          </w:tcPr>
          <w:p w14:paraId="311DCF57" w14:textId="2E4CFF20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bookmarkStart w:id="0" w:name="_GoBack" w:colFirst="3" w:colLast="5"/>
            <w:r w:rsidRPr="003B2FC1">
              <w:rPr>
                <w:sz w:val="24"/>
                <w:szCs w:val="24"/>
                <w:lang w:val="uz-Cyrl-UZ"/>
              </w:rPr>
              <w:t>23.</w:t>
            </w:r>
          </w:p>
        </w:tc>
        <w:tc>
          <w:tcPr>
            <w:tcW w:w="6475" w:type="dxa"/>
          </w:tcPr>
          <w:p w14:paraId="5FA81039" w14:textId="410CF0A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Boshqa xarajatlar</w:t>
            </w:r>
          </w:p>
        </w:tc>
        <w:tc>
          <w:tcPr>
            <w:tcW w:w="2116" w:type="dxa"/>
          </w:tcPr>
          <w:p w14:paraId="4D834FD2" w14:textId="2F18AF8E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419A0175" w14:textId="04B16FE3" w:rsidR="006C7265" w:rsidRPr="003B2FC1" w:rsidRDefault="006C7265" w:rsidP="006C7265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en-US"/>
              </w:rPr>
              <w:t>1555082</w:t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000,00</w:t>
            </w:r>
          </w:p>
        </w:tc>
        <w:tc>
          <w:tcPr>
            <w:tcW w:w="1979" w:type="dxa"/>
          </w:tcPr>
          <w:p w14:paraId="4C36BAFF" w14:textId="174C46D3" w:rsidR="006C7265" w:rsidRPr="003B2FC1" w:rsidRDefault="006C7265" w:rsidP="006C7265">
            <w:pPr>
              <w:spacing w:after="120"/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27854</w:t>
            </w:r>
            <w:r w:rsidRPr="003B2FC1">
              <w:rPr>
                <w:b/>
                <w:bCs/>
                <w:sz w:val="24"/>
                <w:szCs w:val="24"/>
                <w:lang w:val="en-US"/>
              </w:rPr>
              <w:t>0157</w:t>
            </w:r>
            <w:r w:rsidRPr="003B2FC1">
              <w:rPr>
                <w:b/>
                <w:bCs/>
                <w:sz w:val="24"/>
                <w:szCs w:val="24"/>
                <w:lang w:val="uz-Cyrl-UZ"/>
              </w:rPr>
              <w:t>,44</w:t>
            </w:r>
          </w:p>
        </w:tc>
        <w:tc>
          <w:tcPr>
            <w:tcW w:w="1890" w:type="dxa"/>
          </w:tcPr>
          <w:p w14:paraId="6AB0AC24" w14:textId="781BFFBE" w:rsidR="006C7265" w:rsidRPr="003B2FC1" w:rsidRDefault="006C7265" w:rsidP="006C7265">
            <w:pPr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B2FC1">
              <w:rPr>
                <w:b/>
                <w:bCs/>
                <w:sz w:val="24"/>
                <w:szCs w:val="24"/>
                <w:lang w:val="en-US"/>
              </w:rPr>
              <w:t>1276541842.56</w:t>
            </w:r>
          </w:p>
        </w:tc>
      </w:tr>
      <w:tr w:rsidR="006C7265" w:rsidRPr="003B2FC1" w14:paraId="55CC15C4" w14:textId="77777777" w:rsidTr="004D1D2F">
        <w:tc>
          <w:tcPr>
            <w:tcW w:w="528" w:type="dxa"/>
          </w:tcPr>
          <w:p w14:paraId="0195D22F" w14:textId="2AF35B7F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sz w:val="24"/>
                <w:szCs w:val="24"/>
                <w:lang w:val="uz-Cyrl-UZ"/>
              </w:rPr>
              <w:t>24.</w:t>
            </w:r>
          </w:p>
        </w:tc>
        <w:tc>
          <w:tcPr>
            <w:tcW w:w="6475" w:type="dxa"/>
            <w:vAlign w:val="center"/>
          </w:tcPr>
          <w:p w14:paraId="6BACF717" w14:textId="79813C2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  <w:r w:rsidRPr="003B2FC1">
              <w:rPr>
                <w:b/>
                <w:bCs/>
                <w:sz w:val="24"/>
                <w:szCs w:val="24"/>
                <w:lang w:val="uz-Cyrl-UZ"/>
              </w:rPr>
              <w:t>Jami xarajatlar</w:t>
            </w:r>
          </w:p>
        </w:tc>
        <w:tc>
          <w:tcPr>
            <w:tcW w:w="2116" w:type="dxa"/>
          </w:tcPr>
          <w:p w14:paraId="65901907" w14:textId="77777777" w:rsidR="006C7265" w:rsidRPr="003B2FC1" w:rsidRDefault="006C7265" w:rsidP="006C7265">
            <w:pPr>
              <w:jc w:val="both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79" w:type="dxa"/>
          </w:tcPr>
          <w:p w14:paraId="641D07AB" w14:textId="0490CA7B" w:rsidR="006C7265" w:rsidRPr="003B2FC1" w:rsidRDefault="006C7265" w:rsidP="006C7265">
            <w:pPr>
              <w:spacing w:after="120"/>
              <w:jc w:val="center"/>
              <w:rPr>
                <w:b/>
                <w:sz w:val="24"/>
                <w:szCs w:val="24"/>
                <w:lang w:val="uz-Cyrl-UZ"/>
              </w:rPr>
            </w:pPr>
            <w:r w:rsidRPr="003B2FC1">
              <w:rPr>
                <w:b/>
                <w:sz w:val="24"/>
                <w:szCs w:val="24"/>
                <w:lang w:val="en-US"/>
              </w:rPr>
              <w:t>6416702350</w:t>
            </w:r>
            <w:r w:rsidRPr="003B2FC1">
              <w:rPr>
                <w:b/>
                <w:sz w:val="24"/>
                <w:szCs w:val="24"/>
                <w:lang w:val="uz-Cyrl-UZ"/>
              </w:rPr>
              <w:t>,00</w:t>
            </w:r>
          </w:p>
        </w:tc>
        <w:tc>
          <w:tcPr>
            <w:tcW w:w="1979" w:type="dxa"/>
          </w:tcPr>
          <w:p w14:paraId="48BC1B10" w14:textId="73F5F2A7" w:rsidR="006C7265" w:rsidRPr="003B2FC1" w:rsidRDefault="006C7265" w:rsidP="006C7265">
            <w:pPr>
              <w:spacing w:after="120"/>
              <w:jc w:val="center"/>
              <w:rPr>
                <w:b/>
                <w:sz w:val="24"/>
                <w:szCs w:val="24"/>
                <w:lang w:val="uz-Cyrl-UZ"/>
              </w:rPr>
            </w:pPr>
            <w:r w:rsidRPr="003B2FC1">
              <w:rPr>
                <w:b/>
                <w:sz w:val="24"/>
                <w:szCs w:val="24"/>
                <w:lang w:val="uz-Cyrl-UZ"/>
              </w:rPr>
              <w:t>3491427974,44</w:t>
            </w:r>
          </w:p>
        </w:tc>
        <w:tc>
          <w:tcPr>
            <w:tcW w:w="1890" w:type="dxa"/>
          </w:tcPr>
          <w:p w14:paraId="73671CE3" w14:textId="1F2FCB2E" w:rsidR="006C7265" w:rsidRPr="003B2FC1" w:rsidRDefault="006C7265" w:rsidP="006C7265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B2FC1">
              <w:rPr>
                <w:b/>
                <w:sz w:val="24"/>
                <w:szCs w:val="24"/>
                <w:lang w:val="en-US"/>
              </w:rPr>
              <w:t>2925274375,56</w:t>
            </w:r>
          </w:p>
        </w:tc>
      </w:tr>
      <w:bookmarkEnd w:id="0"/>
    </w:tbl>
    <w:p w14:paraId="5CB571FF" w14:textId="4A9DD15D" w:rsidR="00F77A93" w:rsidRPr="003B2FC1" w:rsidRDefault="00F77A93" w:rsidP="00F77A93">
      <w:pPr>
        <w:jc w:val="center"/>
        <w:rPr>
          <w:rFonts w:asciiTheme="minorHAnsi" w:hAnsiTheme="minorHAnsi" w:cstheme="minorHAnsi"/>
          <w:b/>
          <w:sz w:val="2"/>
          <w:szCs w:val="2"/>
          <w:lang w:val="uz-Cyrl-UZ"/>
        </w:rPr>
      </w:pPr>
    </w:p>
    <w:p w14:paraId="2375C3D0" w14:textId="77E5D308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6DDDD41" w14:textId="487DF07D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3B2FC1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E6C7FF6" w14:textId="685BD96E" w:rsidR="007A5431" w:rsidRPr="003B2FC1" w:rsidRDefault="008F0E50" w:rsidP="007A5431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/>
          <w:sz w:val="24"/>
          <w:szCs w:val="24"/>
          <w:lang w:val="uz-Cyrl-UZ"/>
        </w:rPr>
      </w:pP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Izoh</w:t>
      </w:r>
      <w:r w:rsidR="007A5431"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: </w:t>
      </w:r>
    </w:p>
    <w:p w14:paraId="724BD4EF" w14:textId="0C4553F9" w:rsidR="00BC079A" w:rsidRPr="003B2FC1" w:rsidRDefault="007A5431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lastRenderedPageBreak/>
        <w:t>1. 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Ma’lumotlar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har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bir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xarajat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k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simida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alohida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shakllantirilib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davlat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organlari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va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tashkilotlarining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rasmiy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v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-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sayti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hamda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7C2BD3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br/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Ochiq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ma’lumotlar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portalidagi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sahifasida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joylashtiriladi</w:t>
      </w:r>
      <w:r w:rsidR="0031443D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;</w:t>
      </w:r>
    </w:p>
    <w:p w14:paraId="7DB14E5A" w14:textId="238245CB" w:rsidR="0031443D" w:rsidRPr="003B2FC1" w:rsidRDefault="0031443D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2.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Ma’lumotlar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amalga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oshirilgan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har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bir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xarajat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k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simida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,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har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chorak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yakunidan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k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yingi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oyning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o‘ninchi</w:t>
      </w: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sanasiga</w:t>
      </w: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qadar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lgilangan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axborot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r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sursida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joylashtirib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borilishi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lozim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.</w:t>
      </w:r>
    </w:p>
    <w:p w14:paraId="1792308B" w14:textId="2FE45F15" w:rsidR="0031443D" w:rsidRPr="003B2FC1" w:rsidRDefault="0031443D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 w:rsidRPr="003B2FC1">
        <w:rPr>
          <w:rFonts w:asciiTheme="minorHAnsi" w:hAnsiTheme="minorHAnsi" w:cstheme="minorHAnsi"/>
          <w:b/>
          <w:sz w:val="24"/>
          <w:szCs w:val="24"/>
          <w:lang w:val="uz-Cyrl-UZ"/>
        </w:rPr>
        <w:t>3.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Jadvalning</w:t>
      </w:r>
      <w:r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“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Xarajat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turlari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”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ustunida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har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bir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davlat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organi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va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tashkiloti</w:t>
      </w:r>
      <w:r w:rsidR="00112C77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o‘z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faoliyat</w:t>
      </w:r>
      <w:r w:rsidR="007C2BD3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yo‘nalishidan</w:t>
      </w:r>
      <w:r w:rsidR="007C2BD3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k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е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lib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chiqib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to‘ldirilishi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  <w:r w:rsidR="008F0E50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>mumkin</w:t>
      </w:r>
      <w:r w:rsidR="00006125" w:rsidRPr="003B2FC1"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.  </w:t>
      </w:r>
    </w:p>
    <w:sectPr w:rsidR="0031443D" w:rsidRPr="003B2FC1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0878" w14:textId="77777777" w:rsidR="00B6056B" w:rsidRDefault="00B6056B" w:rsidP="00654004">
      <w:r>
        <w:separator/>
      </w:r>
    </w:p>
  </w:endnote>
  <w:endnote w:type="continuationSeparator" w:id="0">
    <w:p w14:paraId="64FF9F78" w14:textId="77777777" w:rsidR="00B6056B" w:rsidRDefault="00B6056B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6420A" w14:textId="77777777" w:rsidR="00B6056B" w:rsidRDefault="00B6056B" w:rsidP="00654004">
      <w:r>
        <w:separator/>
      </w:r>
    </w:p>
  </w:footnote>
  <w:footnote w:type="continuationSeparator" w:id="0">
    <w:p w14:paraId="0DBA2A0A" w14:textId="77777777" w:rsidR="00B6056B" w:rsidRDefault="00B6056B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6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0"/>
    <w:rsid w:val="00004F5B"/>
    <w:rsid w:val="00006125"/>
    <w:rsid w:val="0001562F"/>
    <w:rsid w:val="000165FE"/>
    <w:rsid w:val="00044AE3"/>
    <w:rsid w:val="000638AD"/>
    <w:rsid w:val="0007302F"/>
    <w:rsid w:val="0009587F"/>
    <w:rsid w:val="00095960"/>
    <w:rsid w:val="000B1A68"/>
    <w:rsid w:val="00107FA8"/>
    <w:rsid w:val="00112C77"/>
    <w:rsid w:val="0011358E"/>
    <w:rsid w:val="00161E8B"/>
    <w:rsid w:val="00181650"/>
    <w:rsid w:val="00182B96"/>
    <w:rsid w:val="001977DD"/>
    <w:rsid w:val="001A076A"/>
    <w:rsid w:val="001A0807"/>
    <w:rsid w:val="001A116B"/>
    <w:rsid w:val="001A68DE"/>
    <w:rsid w:val="001B53FD"/>
    <w:rsid w:val="001B6B22"/>
    <w:rsid w:val="001B745E"/>
    <w:rsid w:val="001C5D09"/>
    <w:rsid w:val="001C7B51"/>
    <w:rsid w:val="001F259E"/>
    <w:rsid w:val="001F4A30"/>
    <w:rsid w:val="00206E62"/>
    <w:rsid w:val="00211876"/>
    <w:rsid w:val="0022711E"/>
    <w:rsid w:val="00232406"/>
    <w:rsid w:val="00241E6B"/>
    <w:rsid w:val="00247DCA"/>
    <w:rsid w:val="0025181F"/>
    <w:rsid w:val="00293262"/>
    <w:rsid w:val="002E29DD"/>
    <w:rsid w:val="002F27C4"/>
    <w:rsid w:val="003029FA"/>
    <w:rsid w:val="0031443D"/>
    <w:rsid w:val="00337EEC"/>
    <w:rsid w:val="00342349"/>
    <w:rsid w:val="00342FFC"/>
    <w:rsid w:val="003473FD"/>
    <w:rsid w:val="00363AB3"/>
    <w:rsid w:val="0036423E"/>
    <w:rsid w:val="003668FE"/>
    <w:rsid w:val="0038018B"/>
    <w:rsid w:val="0038064F"/>
    <w:rsid w:val="003858AD"/>
    <w:rsid w:val="00397408"/>
    <w:rsid w:val="0039754F"/>
    <w:rsid w:val="00397AFE"/>
    <w:rsid w:val="003A13D9"/>
    <w:rsid w:val="003A1634"/>
    <w:rsid w:val="003A2A22"/>
    <w:rsid w:val="003A3BFC"/>
    <w:rsid w:val="003A7931"/>
    <w:rsid w:val="003B2FC1"/>
    <w:rsid w:val="003C25F5"/>
    <w:rsid w:val="003C7C83"/>
    <w:rsid w:val="003C7FA9"/>
    <w:rsid w:val="003E096B"/>
    <w:rsid w:val="003E548A"/>
    <w:rsid w:val="003E78AD"/>
    <w:rsid w:val="00400FFD"/>
    <w:rsid w:val="0040524E"/>
    <w:rsid w:val="004269DD"/>
    <w:rsid w:val="004335ED"/>
    <w:rsid w:val="0044589C"/>
    <w:rsid w:val="00462290"/>
    <w:rsid w:val="00462CCB"/>
    <w:rsid w:val="00492464"/>
    <w:rsid w:val="004A33D4"/>
    <w:rsid w:val="004C44F5"/>
    <w:rsid w:val="004D1D2F"/>
    <w:rsid w:val="004D7A88"/>
    <w:rsid w:val="004E6DBC"/>
    <w:rsid w:val="00500055"/>
    <w:rsid w:val="00503E9A"/>
    <w:rsid w:val="005044AB"/>
    <w:rsid w:val="00504B52"/>
    <w:rsid w:val="00571A96"/>
    <w:rsid w:val="005741C5"/>
    <w:rsid w:val="00592307"/>
    <w:rsid w:val="005B20AD"/>
    <w:rsid w:val="005C2F80"/>
    <w:rsid w:val="006247F4"/>
    <w:rsid w:val="0063215F"/>
    <w:rsid w:val="00632C78"/>
    <w:rsid w:val="00646B02"/>
    <w:rsid w:val="00652E0C"/>
    <w:rsid w:val="00654004"/>
    <w:rsid w:val="00660354"/>
    <w:rsid w:val="0066200B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C4CAF"/>
    <w:rsid w:val="006C7265"/>
    <w:rsid w:val="006E0A03"/>
    <w:rsid w:val="006F42F5"/>
    <w:rsid w:val="0073385D"/>
    <w:rsid w:val="00766E92"/>
    <w:rsid w:val="00771EA7"/>
    <w:rsid w:val="00772F51"/>
    <w:rsid w:val="00775B12"/>
    <w:rsid w:val="007908C2"/>
    <w:rsid w:val="007A5431"/>
    <w:rsid w:val="007C1AC3"/>
    <w:rsid w:val="007C2BD3"/>
    <w:rsid w:val="00805FC7"/>
    <w:rsid w:val="00816B3F"/>
    <w:rsid w:val="00824B99"/>
    <w:rsid w:val="00831F38"/>
    <w:rsid w:val="0086117A"/>
    <w:rsid w:val="00872853"/>
    <w:rsid w:val="00884AAB"/>
    <w:rsid w:val="00896332"/>
    <w:rsid w:val="008A2024"/>
    <w:rsid w:val="008B0A0D"/>
    <w:rsid w:val="008C2A6B"/>
    <w:rsid w:val="008D09B4"/>
    <w:rsid w:val="008E50C8"/>
    <w:rsid w:val="008F0E50"/>
    <w:rsid w:val="008F7D46"/>
    <w:rsid w:val="009358C2"/>
    <w:rsid w:val="009372EA"/>
    <w:rsid w:val="00937432"/>
    <w:rsid w:val="0095676E"/>
    <w:rsid w:val="0096332A"/>
    <w:rsid w:val="00963428"/>
    <w:rsid w:val="00964F76"/>
    <w:rsid w:val="009765E2"/>
    <w:rsid w:val="009823AC"/>
    <w:rsid w:val="009B1C15"/>
    <w:rsid w:val="009C5A49"/>
    <w:rsid w:val="009C5D28"/>
    <w:rsid w:val="009C6152"/>
    <w:rsid w:val="009F7345"/>
    <w:rsid w:val="00A117E1"/>
    <w:rsid w:val="00A11DD4"/>
    <w:rsid w:val="00A13F05"/>
    <w:rsid w:val="00A233B2"/>
    <w:rsid w:val="00A70A98"/>
    <w:rsid w:val="00A952CF"/>
    <w:rsid w:val="00AA4398"/>
    <w:rsid w:val="00AA4AD3"/>
    <w:rsid w:val="00AB49F7"/>
    <w:rsid w:val="00AB7C1B"/>
    <w:rsid w:val="00AC567C"/>
    <w:rsid w:val="00B02E41"/>
    <w:rsid w:val="00B12FCE"/>
    <w:rsid w:val="00B13149"/>
    <w:rsid w:val="00B3653D"/>
    <w:rsid w:val="00B4701C"/>
    <w:rsid w:val="00B6056B"/>
    <w:rsid w:val="00B667DB"/>
    <w:rsid w:val="00B7083B"/>
    <w:rsid w:val="00B95B19"/>
    <w:rsid w:val="00B9786E"/>
    <w:rsid w:val="00BA0030"/>
    <w:rsid w:val="00BA38AF"/>
    <w:rsid w:val="00BC079A"/>
    <w:rsid w:val="00BF64B9"/>
    <w:rsid w:val="00C12DF7"/>
    <w:rsid w:val="00C16E10"/>
    <w:rsid w:val="00C577DF"/>
    <w:rsid w:val="00C618D7"/>
    <w:rsid w:val="00CA079B"/>
    <w:rsid w:val="00CB3A79"/>
    <w:rsid w:val="00CD5202"/>
    <w:rsid w:val="00CE0F56"/>
    <w:rsid w:val="00CE26EB"/>
    <w:rsid w:val="00CE3775"/>
    <w:rsid w:val="00D03877"/>
    <w:rsid w:val="00D201F9"/>
    <w:rsid w:val="00D30687"/>
    <w:rsid w:val="00D5490D"/>
    <w:rsid w:val="00D6281D"/>
    <w:rsid w:val="00D6431B"/>
    <w:rsid w:val="00D715C5"/>
    <w:rsid w:val="00D80C0F"/>
    <w:rsid w:val="00D82728"/>
    <w:rsid w:val="00D86E44"/>
    <w:rsid w:val="00D970BC"/>
    <w:rsid w:val="00DA29D2"/>
    <w:rsid w:val="00DB1DA4"/>
    <w:rsid w:val="00DC3F61"/>
    <w:rsid w:val="00DD1C3C"/>
    <w:rsid w:val="00DF0BBC"/>
    <w:rsid w:val="00E01485"/>
    <w:rsid w:val="00E02369"/>
    <w:rsid w:val="00E04A4B"/>
    <w:rsid w:val="00E06912"/>
    <w:rsid w:val="00E31501"/>
    <w:rsid w:val="00E33AC8"/>
    <w:rsid w:val="00E352FC"/>
    <w:rsid w:val="00E45858"/>
    <w:rsid w:val="00E75660"/>
    <w:rsid w:val="00E77468"/>
    <w:rsid w:val="00E802E2"/>
    <w:rsid w:val="00E9231C"/>
    <w:rsid w:val="00EA3C8D"/>
    <w:rsid w:val="00EA43CA"/>
    <w:rsid w:val="00EA544F"/>
    <w:rsid w:val="00EB6EC7"/>
    <w:rsid w:val="00EE030B"/>
    <w:rsid w:val="00EE1D94"/>
    <w:rsid w:val="00F032A6"/>
    <w:rsid w:val="00F149DC"/>
    <w:rsid w:val="00F24BA8"/>
    <w:rsid w:val="00F25598"/>
    <w:rsid w:val="00F42E04"/>
    <w:rsid w:val="00F623D1"/>
    <w:rsid w:val="00F77A93"/>
    <w:rsid w:val="00F937B5"/>
    <w:rsid w:val="00FD348F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docId w15:val="{52C5CDAA-A82E-4381-AD05-AE86F6D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uiPriority w:val="99"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Zafar Boysinovich Boysinov</dc:creator>
  <cp:lastModifiedBy>Muhabbat Yoqubova</cp:lastModifiedBy>
  <cp:revision>2</cp:revision>
  <cp:lastPrinted>2024-10-04T10:28:00Z</cp:lastPrinted>
  <dcterms:created xsi:type="dcterms:W3CDTF">2025-04-11T13:37:00Z</dcterms:created>
  <dcterms:modified xsi:type="dcterms:W3CDTF">2025-04-11T13:37:00Z</dcterms:modified>
</cp:coreProperties>
</file>